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581" w:rsidRPr="006647C7" w:rsidRDefault="00AF2581" w:rsidP="00AF2581">
      <w:pPr>
        <w:tabs>
          <w:tab w:val="center" w:pos="4677"/>
          <w:tab w:val="left" w:pos="7046"/>
        </w:tabs>
        <w:spacing w:after="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647C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МУНИЦИПАЛЬНОЕ КАЗЕННОЕ УЧРЕЖДЕНИЕ</w:t>
      </w:r>
    </w:p>
    <w:p w:rsidR="00AF2581" w:rsidRPr="006647C7" w:rsidRDefault="00AF2581" w:rsidP="00AF2581">
      <w:pPr>
        <w:tabs>
          <w:tab w:val="center" w:pos="4677"/>
          <w:tab w:val="left" w:pos="7046"/>
        </w:tabs>
        <w:spacing w:after="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647C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«УПРАВЛЕНИЕ ОБРАЗОВАНИЯ ШАРЫПОВСКОГО </w:t>
      </w:r>
      <w:r w:rsidR="004B1998" w:rsidRPr="006647C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МУНИЦИПАЛЬНОГО ОКРУГА</w:t>
      </w:r>
      <w:r w:rsidRPr="006647C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»</w:t>
      </w:r>
    </w:p>
    <w:p w:rsidR="00AF2581" w:rsidRPr="006647C7" w:rsidRDefault="00AF2581" w:rsidP="00AF2581">
      <w:pPr>
        <w:pBdr>
          <w:bottom w:val="single" w:sz="12" w:space="1" w:color="auto"/>
        </w:pBdr>
        <w:tabs>
          <w:tab w:val="center" w:pos="4677"/>
          <w:tab w:val="left" w:pos="7303"/>
          <w:tab w:val="right" w:pos="9354"/>
        </w:tabs>
        <w:spacing w:after="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647C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Красноярского края</w:t>
      </w:r>
    </w:p>
    <w:p w:rsidR="00AF2581" w:rsidRPr="006647C7" w:rsidRDefault="00AF2581" w:rsidP="00AF2581">
      <w:pPr>
        <w:tabs>
          <w:tab w:val="center" w:pos="4677"/>
          <w:tab w:val="left" w:pos="7303"/>
          <w:tab w:val="right" w:pos="9354"/>
        </w:tabs>
        <w:spacing w:after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F2581" w:rsidRPr="006647C7" w:rsidRDefault="00AF2581" w:rsidP="00AF2581">
      <w:pPr>
        <w:tabs>
          <w:tab w:val="center" w:pos="4677"/>
          <w:tab w:val="left" w:pos="7303"/>
          <w:tab w:val="right" w:pos="9354"/>
        </w:tabs>
        <w:spacing w:after="0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647C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ПРИКАЗ</w:t>
      </w:r>
    </w:p>
    <w:p w:rsidR="00AF2581" w:rsidRPr="006647C7" w:rsidRDefault="00AF2581" w:rsidP="00AF2581">
      <w:pPr>
        <w:spacing w:after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F2581" w:rsidRPr="006647C7" w:rsidRDefault="00AF2581" w:rsidP="00AF2581">
      <w:pPr>
        <w:spacing w:after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647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</w:t>
      </w:r>
      <w:r w:rsidRPr="006647C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6647C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</w:t>
      </w:r>
      <w:r w:rsidRPr="006647C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</w:t>
      </w:r>
      <w:r w:rsidR="00F61D93" w:rsidRPr="006647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</w:t>
      </w:r>
      <w:r w:rsidRPr="006647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г. Шарыпово</w:t>
      </w:r>
      <w:r w:rsidRPr="006647C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6647C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6647C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                 № </w:t>
      </w:r>
    </w:p>
    <w:p w:rsidR="00AF2581" w:rsidRPr="006647C7" w:rsidRDefault="00AF2581" w:rsidP="00AF2581">
      <w:pPr>
        <w:spacing w:after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D4833" w:rsidRPr="006647C7" w:rsidRDefault="00AF2581" w:rsidP="00AD4833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6647C7">
        <w:rPr>
          <w:rFonts w:ascii="Times New Roman" w:hAnsi="Times New Roman" w:cs="Times New Roman"/>
          <w:sz w:val="27"/>
          <w:szCs w:val="27"/>
        </w:rPr>
        <w:t>О</w:t>
      </w:r>
      <w:r w:rsidR="00AD4833" w:rsidRPr="006647C7">
        <w:rPr>
          <w:rFonts w:ascii="Times New Roman" w:hAnsi="Times New Roman" w:cs="Times New Roman"/>
          <w:sz w:val="27"/>
          <w:szCs w:val="27"/>
        </w:rPr>
        <w:t>б утверждении стандарт</w:t>
      </w:r>
      <w:r w:rsidR="00796380" w:rsidRPr="006647C7">
        <w:rPr>
          <w:rFonts w:ascii="Times New Roman" w:hAnsi="Times New Roman" w:cs="Times New Roman"/>
          <w:sz w:val="27"/>
          <w:szCs w:val="27"/>
        </w:rPr>
        <w:t xml:space="preserve">ов оказания муниципальных услуг в сфере образования </w:t>
      </w:r>
    </w:p>
    <w:p w:rsidR="00AD4833" w:rsidRPr="006647C7" w:rsidRDefault="00AD4833" w:rsidP="003604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AF2581" w:rsidRPr="006647C7" w:rsidRDefault="00796380" w:rsidP="00646B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647C7">
        <w:rPr>
          <w:rFonts w:ascii="Times New Roman" w:hAnsi="Times New Roman" w:cs="Times New Roman"/>
          <w:sz w:val="27"/>
          <w:szCs w:val="27"/>
        </w:rPr>
        <w:t>В соответствии</w:t>
      </w:r>
      <w:r w:rsidR="005B0F20" w:rsidRPr="006647C7">
        <w:rPr>
          <w:rFonts w:ascii="Times New Roman" w:hAnsi="Times New Roman" w:cs="Times New Roman"/>
          <w:sz w:val="27"/>
          <w:szCs w:val="27"/>
        </w:rPr>
        <w:t xml:space="preserve"> с Федеральным законом от </w:t>
      </w:r>
      <w:r w:rsidR="00895335" w:rsidRPr="006647C7">
        <w:rPr>
          <w:rFonts w:ascii="Times New Roman" w:hAnsi="Times New Roman" w:cs="Times New Roman"/>
          <w:sz w:val="27"/>
          <w:szCs w:val="27"/>
        </w:rPr>
        <w:t xml:space="preserve">29.12.2012 № 273-ФЗ «Об образовании в Российской Федерации», Федеральным законом от 06.10.2003 № 131-ФЗ </w:t>
      </w:r>
      <w:r w:rsidR="00646B3C" w:rsidRPr="006647C7">
        <w:rPr>
          <w:rFonts w:ascii="Times New Roman" w:hAnsi="Times New Roman" w:cs="Times New Roman"/>
          <w:sz w:val="27"/>
          <w:szCs w:val="27"/>
        </w:rPr>
        <w:t xml:space="preserve">«Об общих принципах организации местного самоуправления в Российской Федерации», </w:t>
      </w:r>
      <w:r w:rsidR="00265F4C" w:rsidRPr="006647C7">
        <w:rPr>
          <w:rFonts w:ascii="Times New Roman" w:hAnsi="Times New Roman" w:cs="Times New Roman"/>
          <w:sz w:val="27"/>
          <w:szCs w:val="27"/>
        </w:rPr>
        <w:t>Решением Шарыповского окружного Совета депутатов от 24.02.2022 № 21-181р «</w:t>
      </w:r>
      <w:r w:rsidR="00700F1C" w:rsidRPr="006647C7">
        <w:rPr>
          <w:rFonts w:ascii="Times New Roman" w:hAnsi="Times New Roman" w:cs="Times New Roman"/>
          <w:sz w:val="27"/>
          <w:szCs w:val="27"/>
        </w:rPr>
        <w:t>О стандартах оказания муниципальных услуг (выполнения работ) в Шарыповском муниципальном округе</w:t>
      </w:r>
      <w:r w:rsidR="00265F4C" w:rsidRPr="006647C7">
        <w:rPr>
          <w:rFonts w:ascii="Times New Roman" w:hAnsi="Times New Roman" w:cs="Times New Roman"/>
          <w:sz w:val="27"/>
          <w:szCs w:val="27"/>
        </w:rPr>
        <w:t>»</w:t>
      </w:r>
      <w:r w:rsidR="00700F1C" w:rsidRPr="006647C7">
        <w:rPr>
          <w:rFonts w:ascii="Times New Roman" w:hAnsi="Times New Roman" w:cs="Times New Roman"/>
          <w:sz w:val="27"/>
          <w:szCs w:val="27"/>
        </w:rPr>
        <w:t xml:space="preserve">, </w:t>
      </w:r>
      <w:r w:rsidR="00947B63" w:rsidRPr="006647C7">
        <w:rPr>
          <w:rFonts w:ascii="Times New Roman" w:hAnsi="Times New Roman" w:cs="Times New Roman"/>
          <w:sz w:val="27"/>
          <w:szCs w:val="27"/>
        </w:rPr>
        <w:t xml:space="preserve">руководствуясь постановлением администрации Шарыповского </w:t>
      </w:r>
      <w:r w:rsidR="00700F1C" w:rsidRPr="006647C7">
        <w:rPr>
          <w:rFonts w:ascii="Times New Roman" w:hAnsi="Times New Roman" w:cs="Times New Roman"/>
          <w:sz w:val="27"/>
          <w:szCs w:val="27"/>
        </w:rPr>
        <w:t xml:space="preserve">муниципального округа </w:t>
      </w:r>
      <w:r w:rsidR="00947B63" w:rsidRPr="006647C7">
        <w:rPr>
          <w:rFonts w:ascii="Times New Roman" w:hAnsi="Times New Roman" w:cs="Times New Roman"/>
          <w:sz w:val="27"/>
          <w:szCs w:val="27"/>
        </w:rPr>
        <w:t xml:space="preserve">от </w:t>
      </w:r>
      <w:r w:rsidR="00122EDD" w:rsidRPr="006647C7">
        <w:rPr>
          <w:rFonts w:ascii="Times New Roman" w:hAnsi="Times New Roman" w:cs="Times New Roman"/>
          <w:sz w:val="27"/>
          <w:szCs w:val="27"/>
        </w:rPr>
        <w:t>28</w:t>
      </w:r>
      <w:r w:rsidR="00947B63" w:rsidRPr="006647C7">
        <w:rPr>
          <w:rFonts w:ascii="Times New Roman" w:hAnsi="Times New Roman" w:cs="Times New Roman"/>
          <w:sz w:val="27"/>
          <w:szCs w:val="27"/>
        </w:rPr>
        <w:t>.0</w:t>
      </w:r>
      <w:r w:rsidR="00122EDD" w:rsidRPr="006647C7">
        <w:rPr>
          <w:rFonts w:ascii="Times New Roman" w:hAnsi="Times New Roman" w:cs="Times New Roman"/>
          <w:sz w:val="27"/>
          <w:szCs w:val="27"/>
        </w:rPr>
        <w:t>2</w:t>
      </w:r>
      <w:r w:rsidR="00947B63" w:rsidRPr="006647C7">
        <w:rPr>
          <w:rFonts w:ascii="Times New Roman" w:hAnsi="Times New Roman" w:cs="Times New Roman"/>
          <w:sz w:val="27"/>
          <w:szCs w:val="27"/>
        </w:rPr>
        <w:t>.20</w:t>
      </w:r>
      <w:r w:rsidR="00122EDD" w:rsidRPr="006647C7">
        <w:rPr>
          <w:rFonts w:ascii="Times New Roman" w:hAnsi="Times New Roman" w:cs="Times New Roman"/>
          <w:sz w:val="27"/>
          <w:szCs w:val="27"/>
        </w:rPr>
        <w:t>22</w:t>
      </w:r>
      <w:r w:rsidR="00947B63" w:rsidRPr="006647C7">
        <w:rPr>
          <w:rFonts w:ascii="Times New Roman" w:hAnsi="Times New Roman" w:cs="Times New Roman"/>
          <w:sz w:val="27"/>
          <w:szCs w:val="27"/>
        </w:rPr>
        <w:t xml:space="preserve"> № </w:t>
      </w:r>
      <w:r w:rsidR="00122EDD" w:rsidRPr="006647C7">
        <w:rPr>
          <w:rFonts w:ascii="Times New Roman" w:hAnsi="Times New Roman" w:cs="Times New Roman"/>
          <w:sz w:val="27"/>
          <w:szCs w:val="27"/>
        </w:rPr>
        <w:t>13</w:t>
      </w:r>
      <w:r w:rsidR="00947B63" w:rsidRPr="006647C7">
        <w:rPr>
          <w:rFonts w:ascii="Times New Roman" w:hAnsi="Times New Roman" w:cs="Times New Roman"/>
          <w:sz w:val="27"/>
          <w:szCs w:val="27"/>
        </w:rPr>
        <w:t xml:space="preserve">7-п «Об утверждении </w:t>
      </w:r>
      <w:r w:rsidR="00122EDD" w:rsidRPr="006647C7">
        <w:rPr>
          <w:rFonts w:ascii="Times New Roman" w:hAnsi="Times New Roman" w:cs="Times New Roman"/>
          <w:sz w:val="27"/>
          <w:szCs w:val="27"/>
        </w:rPr>
        <w:t>Т</w:t>
      </w:r>
      <w:r w:rsidR="00947B63" w:rsidRPr="006647C7">
        <w:rPr>
          <w:rFonts w:ascii="Times New Roman" w:hAnsi="Times New Roman" w:cs="Times New Roman"/>
          <w:sz w:val="27"/>
          <w:szCs w:val="27"/>
        </w:rPr>
        <w:t xml:space="preserve">ребований к содержанию стандартов оказания </w:t>
      </w:r>
      <w:r w:rsidR="00FF79AC" w:rsidRPr="006647C7">
        <w:rPr>
          <w:rFonts w:ascii="Times New Roman" w:hAnsi="Times New Roman" w:cs="Times New Roman"/>
          <w:sz w:val="27"/>
          <w:szCs w:val="27"/>
        </w:rPr>
        <w:t>муниципальных услуг (выполнения работ), порядка их разработки и утверждения»,</w:t>
      </w:r>
    </w:p>
    <w:p w:rsidR="00AF2581" w:rsidRPr="006647C7" w:rsidRDefault="00AF2581" w:rsidP="009672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647C7">
        <w:rPr>
          <w:rFonts w:ascii="Times New Roman" w:hAnsi="Times New Roman" w:cs="Times New Roman"/>
          <w:sz w:val="27"/>
          <w:szCs w:val="27"/>
        </w:rPr>
        <w:t xml:space="preserve">ПРИКАЗЫВАЮ: </w:t>
      </w:r>
    </w:p>
    <w:p w:rsidR="00A62C4F" w:rsidRPr="006647C7" w:rsidRDefault="00901B72" w:rsidP="002C3B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6647C7">
        <w:rPr>
          <w:rFonts w:ascii="Times New Roman" w:hAnsi="Times New Roman" w:cs="Times New Roman"/>
          <w:sz w:val="27"/>
          <w:szCs w:val="27"/>
        </w:rPr>
        <w:t xml:space="preserve">1. </w:t>
      </w:r>
      <w:r w:rsidR="002C3B72" w:rsidRPr="006647C7">
        <w:rPr>
          <w:rFonts w:ascii="Times New Roman" w:hAnsi="Times New Roman" w:cs="Times New Roman"/>
          <w:sz w:val="27"/>
          <w:szCs w:val="27"/>
        </w:rPr>
        <w:t xml:space="preserve">Утвердить </w:t>
      </w:r>
      <w:r w:rsidR="00A62C4F" w:rsidRPr="006647C7">
        <w:rPr>
          <w:rFonts w:ascii="Times New Roman" w:hAnsi="Times New Roman" w:cs="Times New Roman"/>
          <w:sz w:val="27"/>
          <w:szCs w:val="27"/>
        </w:rPr>
        <w:t xml:space="preserve">прилагаемые стандарты оказания муниципальных услуг в сфере образования (далее </w:t>
      </w:r>
      <w:r w:rsidR="00F823FD" w:rsidRPr="006647C7">
        <w:rPr>
          <w:rFonts w:ascii="Times New Roman" w:hAnsi="Times New Roman" w:cs="Times New Roman"/>
          <w:sz w:val="27"/>
          <w:szCs w:val="27"/>
        </w:rPr>
        <w:t>стандарт</w:t>
      </w:r>
      <w:r w:rsidR="00A62C4F" w:rsidRPr="006647C7">
        <w:rPr>
          <w:rFonts w:ascii="Times New Roman" w:hAnsi="Times New Roman" w:cs="Times New Roman"/>
          <w:sz w:val="27"/>
          <w:szCs w:val="27"/>
        </w:rPr>
        <w:t>ы):</w:t>
      </w:r>
    </w:p>
    <w:p w:rsidR="00DE20DA" w:rsidRPr="006647C7" w:rsidRDefault="008C51C3" w:rsidP="00E813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6647C7">
        <w:rPr>
          <w:rFonts w:ascii="Times New Roman" w:hAnsi="Times New Roman" w:cs="Times New Roman"/>
          <w:sz w:val="27"/>
          <w:szCs w:val="27"/>
        </w:rPr>
        <w:t>1.1. Стандарт муниципальной услуги по предоставлению общедоступного бесплатного дошкольного образования, а также присмотра и ухода детей в муниципальных дошкольных образовательных учреждениях (</w:t>
      </w:r>
      <w:r w:rsidR="00E81336" w:rsidRPr="006647C7">
        <w:rPr>
          <w:rFonts w:ascii="Times New Roman" w:hAnsi="Times New Roman" w:cs="Times New Roman"/>
          <w:sz w:val="27"/>
          <w:szCs w:val="27"/>
        </w:rPr>
        <w:t>П</w:t>
      </w:r>
      <w:r w:rsidR="00003D90" w:rsidRPr="006647C7">
        <w:rPr>
          <w:rFonts w:ascii="Times New Roman" w:hAnsi="Times New Roman" w:cs="Times New Roman"/>
          <w:sz w:val="27"/>
          <w:szCs w:val="27"/>
        </w:rPr>
        <w:t>риложени</w:t>
      </w:r>
      <w:r w:rsidR="00E81336" w:rsidRPr="006647C7">
        <w:rPr>
          <w:rFonts w:ascii="Times New Roman" w:hAnsi="Times New Roman" w:cs="Times New Roman"/>
          <w:sz w:val="27"/>
          <w:szCs w:val="27"/>
        </w:rPr>
        <w:t>е № 1)</w:t>
      </w:r>
      <w:r w:rsidR="002C3B72" w:rsidRPr="006647C7">
        <w:rPr>
          <w:rFonts w:ascii="Times New Roman" w:hAnsi="Times New Roman" w:cs="Times New Roman"/>
          <w:sz w:val="27"/>
          <w:szCs w:val="27"/>
        </w:rPr>
        <w:t>.</w:t>
      </w:r>
    </w:p>
    <w:p w:rsidR="00E81336" w:rsidRPr="006647C7" w:rsidRDefault="00E81336" w:rsidP="00E813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6647C7">
        <w:rPr>
          <w:rFonts w:ascii="Times New Roman" w:hAnsi="Times New Roman" w:cs="Times New Roman"/>
          <w:sz w:val="27"/>
          <w:szCs w:val="27"/>
        </w:rPr>
        <w:t xml:space="preserve">1.2. </w:t>
      </w:r>
      <w:r w:rsidRPr="006647C7">
        <w:rPr>
          <w:rFonts w:ascii="Times New Roman" w:hAnsi="Times New Roman" w:cs="Times New Roman"/>
          <w:sz w:val="27"/>
          <w:szCs w:val="27"/>
        </w:rPr>
        <w:t>Стандарт муниципальной услуги по предоставлению начального общего, основного общего, среднего общего образования в муниципальных общеобразовательных учреждениях</w:t>
      </w:r>
      <w:r w:rsidRPr="006647C7">
        <w:rPr>
          <w:rFonts w:ascii="Times New Roman" w:hAnsi="Times New Roman" w:cs="Times New Roman"/>
          <w:sz w:val="27"/>
          <w:szCs w:val="27"/>
        </w:rPr>
        <w:t xml:space="preserve"> </w:t>
      </w:r>
      <w:r w:rsidRPr="006647C7">
        <w:rPr>
          <w:rFonts w:ascii="Times New Roman" w:hAnsi="Times New Roman" w:cs="Times New Roman"/>
          <w:sz w:val="27"/>
          <w:szCs w:val="27"/>
        </w:rPr>
        <w:t xml:space="preserve">(Приложение № </w:t>
      </w:r>
      <w:r w:rsidRPr="006647C7">
        <w:rPr>
          <w:rFonts w:ascii="Times New Roman" w:hAnsi="Times New Roman" w:cs="Times New Roman"/>
          <w:sz w:val="27"/>
          <w:szCs w:val="27"/>
        </w:rPr>
        <w:t>2</w:t>
      </w:r>
      <w:r w:rsidRPr="006647C7">
        <w:rPr>
          <w:rFonts w:ascii="Times New Roman" w:hAnsi="Times New Roman" w:cs="Times New Roman"/>
          <w:sz w:val="27"/>
          <w:szCs w:val="27"/>
        </w:rPr>
        <w:t>).</w:t>
      </w:r>
    </w:p>
    <w:p w:rsidR="00E81336" w:rsidRPr="006647C7" w:rsidRDefault="00E81336" w:rsidP="00E813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6647C7">
        <w:rPr>
          <w:rFonts w:ascii="Times New Roman" w:hAnsi="Times New Roman" w:cs="Times New Roman"/>
          <w:sz w:val="27"/>
          <w:szCs w:val="27"/>
        </w:rPr>
        <w:t xml:space="preserve">1.3. </w:t>
      </w:r>
      <w:r w:rsidR="00653D55" w:rsidRPr="006647C7">
        <w:rPr>
          <w:rFonts w:ascii="Times New Roman" w:hAnsi="Times New Roman" w:cs="Times New Roman"/>
          <w:sz w:val="27"/>
          <w:szCs w:val="27"/>
        </w:rPr>
        <w:t xml:space="preserve">Стандарт муниципальной услуги </w:t>
      </w:r>
      <w:r w:rsidR="00F31E78" w:rsidRPr="00F31E78">
        <w:rPr>
          <w:rFonts w:ascii="Times New Roman" w:hAnsi="Times New Roman" w:cs="Times New Roman"/>
          <w:sz w:val="27"/>
          <w:szCs w:val="27"/>
        </w:rPr>
        <w:t xml:space="preserve">по предоставлению дополнительного образования в муниципальных образовательных учреждениях </w:t>
      </w:r>
      <w:r w:rsidR="00653D55" w:rsidRPr="006647C7">
        <w:rPr>
          <w:rFonts w:ascii="Times New Roman" w:hAnsi="Times New Roman" w:cs="Times New Roman"/>
          <w:sz w:val="27"/>
          <w:szCs w:val="27"/>
        </w:rPr>
        <w:t xml:space="preserve">(Приложение № </w:t>
      </w:r>
      <w:r w:rsidR="00653D55" w:rsidRPr="006647C7">
        <w:rPr>
          <w:rFonts w:ascii="Times New Roman" w:hAnsi="Times New Roman" w:cs="Times New Roman"/>
          <w:sz w:val="27"/>
          <w:szCs w:val="27"/>
        </w:rPr>
        <w:t>3</w:t>
      </w:r>
      <w:r w:rsidR="00653D55" w:rsidRPr="006647C7">
        <w:rPr>
          <w:rFonts w:ascii="Times New Roman" w:hAnsi="Times New Roman" w:cs="Times New Roman"/>
          <w:sz w:val="27"/>
          <w:szCs w:val="27"/>
        </w:rPr>
        <w:t>).</w:t>
      </w:r>
      <w:r w:rsidR="00985AD0">
        <w:rPr>
          <w:rFonts w:ascii="Times New Roman" w:hAnsi="Times New Roman" w:cs="Times New Roman"/>
          <w:sz w:val="27"/>
          <w:szCs w:val="27"/>
        </w:rPr>
        <w:t xml:space="preserve"> </w:t>
      </w:r>
    </w:p>
    <w:p w:rsidR="00653D55" w:rsidRPr="006647C7" w:rsidRDefault="00653D55" w:rsidP="00E813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6647C7">
        <w:rPr>
          <w:rFonts w:ascii="Times New Roman" w:hAnsi="Times New Roman" w:cs="Times New Roman"/>
          <w:sz w:val="27"/>
          <w:szCs w:val="27"/>
        </w:rPr>
        <w:t xml:space="preserve">1.4. </w:t>
      </w:r>
      <w:r w:rsidR="00DD6BBB" w:rsidRPr="006647C7">
        <w:rPr>
          <w:rFonts w:ascii="Times New Roman" w:hAnsi="Times New Roman" w:cs="Times New Roman"/>
          <w:sz w:val="27"/>
          <w:szCs w:val="27"/>
        </w:rPr>
        <w:t xml:space="preserve">Стандарт муниципальной услуги по предоставлению питания обучающимся </w:t>
      </w:r>
      <w:r w:rsidR="00DD6BBB" w:rsidRPr="006647C7">
        <w:rPr>
          <w:rFonts w:ascii="Times New Roman" w:hAnsi="Times New Roman" w:cs="Times New Roman"/>
          <w:sz w:val="27"/>
          <w:szCs w:val="27"/>
        </w:rPr>
        <w:t xml:space="preserve">(Приложение № </w:t>
      </w:r>
      <w:r w:rsidR="00DD6BBB" w:rsidRPr="006647C7">
        <w:rPr>
          <w:rFonts w:ascii="Times New Roman" w:hAnsi="Times New Roman" w:cs="Times New Roman"/>
          <w:sz w:val="27"/>
          <w:szCs w:val="27"/>
        </w:rPr>
        <w:t>4</w:t>
      </w:r>
      <w:r w:rsidR="00DD6BBB" w:rsidRPr="006647C7">
        <w:rPr>
          <w:rFonts w:ascii="Times New Roman" w:hAnsi="Times New Roman" w:cs="Times New Roman"/>
          <w:sz w:val="27"/>
          <w:szCs w:val="27"/>
        </w:rPr>
        <w:t>).</w:t>
      </w:r>
    </w:p>
    <w:p w:rsidR="00E81336" w:rsidRPr="006647C7" w:rsidRDefault="007F16C6" w:rsidP="00E813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  <w:r w:rsidRPr="006647C7">
        <w:rPr>
          <w:rFonts w:ascii="Times New Roman" w:hAnsi="Times New Roman" w:cs="Times New Roman"/>
          <w:sz w:val="27"/>
          <w:szCs w:val="27"/>
        </w:rPr>
        <w:t xml:space="preserve">1.5. Стандарт муниципальной услуги по обеспечению отдыха детей </w:t>
      </w:r>
      <w:r w:rsidRPr="006647C7">
        <w:rPr>
          <w:rFonts w:ascii="Times New Roman" w:hAnsi="Times New Roman" w:cs="Times New Roman"/>
          <w:sz w:val="27"/>
          <w:szCs w:val="27"/>
        </w:rPr>
        <w:t xml:space="preserve">(Приложение № </w:t>
      </w:r>
      <w:r w:rsidRPr="006647C7">
        <w:rPr>
          <w:rFonts w:ascii="Times New Roman" w:hAnsi="Times New Roman" w:cs="Times New Roman"/>
          <w:sz w:val="27"/>
          <w:szCs w:val="27"/>
        </w:rPr>
        <w:t>5</w:t>
      </w:r>
      <w:r w:rsidRPr="006647C7">
        <w:rPr>
          <w:rFonts w:ascii="Times New Roman" w:hAnsi="Times New Roman" w:cs="Times New Roman"/>
          <w:sz w:val="27"/>
          <w:szCs w:val="27"/>
        </w:rPr>
        <w:t>).</w:t>
      </w:r>
    </w:p>
    <w:p w:rsidR="00AF2581" w:rsidRPr="006647C7" w:rsidRDefault="00AF2581" w:rsidP="00DE20DA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647C7">
        <w:rPr>
          <w:rFonts w:ascii="Times New Roman" w:hAnsi="Times New Roman" w:cs="Times New Roman"/>
          <w:sz w:val="27"/>
          <w:szCs w:val="27"/>
        </w:rPr>
        <w:t xml:space="preserve">Контроль за исполнением настоящего приказа оставляю за собой. </w:t>
      </w:r>
    </w:p>
    <w:p w:rsidR="00AF2581" w:rsidRPr="006647C7" w:rsidRDefault="007F584E" w:rsidP="006647C7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647C7">
        <w:rPr>
          <w:rFonts w:ascii="Times New Roman" w:hAnsi="Times New Roman" w:cs="Times New Roman"/>
          <w:sz w:val="27"/>
          <w:szCs w:val="27"/>
        </w:rPr>
        <w:t xml:space="preserve">Приказ </w:t>
      </w:r>
      <w:r w:rsidR="00AF2581" w:rsidRPr="006647C7">
        <w:rPr>
          <w:rFonts w:ascii="Times New Roman" w:hAnsi="Times New Roman" w:cs="Times New Roman"/>
          <w:sz w:val="27"/>
          <w:szCs w:val="27"/>
        </w:rPr>
        <w:t>вступает в силу со дня его подписания</w:t>
      </w:r>
      <w:r w:rsidR="006647C7">
        <w:rPr>
          <w:rFonts w:ascii="Times New Roman" w:hAnsi="Times New Roman" w:cs="Times New Roman"/>
          <w:sz w:val="27"/>
          <w:szCs w:val="27"/>
        </w:rPr>
        <w:t xml:space="preserve"> и подлежит размещению на официальном сайте МКУ УО ШМО в сети «Интернет». </w:t>
      </w:r>
    </w:p>
    <w:p w:rsidR="00AF2581" w:rsidRPr="006647C7" w:rsidRDefault="00AF2581" w:rsidP="00AF25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AF2581" w:rsidRPr="006647C7" w:rsidRDefault="00AF2581" w:rsidP="00AF25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AB2D9C" w:rsidRPr="006647C7" w:rsidRDefault="008927FD" w:rsidP="005641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647C7">
        <w:rPr>
          <w:rFonts w:ascii="Times New Roman" w:hAnsi="Times New Roman" w:cs="Times New Roman"/>
          <w:sz w:val="27"/>
          <w:szCs w:val="27"/>
        </w:rPr>
        <w:t>Р</w:t>
      </w:r>
      <w:r w:rsidR="00AF2581" w:rsidRPr="006647C7">
        <w:rPr>
          <w:rFonts w:ascii="Times New Roman" w:hAnsi="Times New Roman" w:cs="Times New Roman"/>
          <w:sz w:val="27"/>
          <w:szCs w:val="27"/>
        </w:rPr>
        <w:t>уководител</w:t>
      </w:r>
      <w:r w:rsidRPr="006647C7">
        <w:rPr>
          <w:rFonts w:ascii="Times New Roman" w:hAnsi="Times New Roman" w:cs="Times New Roman"/>
          <w:sz w:val="27"/>
          <w:szCs w:val="27"/>
        </w:rPr>
        <w:t>ь</w:t>
      </w:r>
      <w:r w:rsidR="00731913" w:rsidRPr="006647C7">
        <w:rPr>
          <w:rFonts w:ascii="Times New Roman" w:hAnsi="Times New Roman" w:cs="Times New Roman"/>
          <w:sz w:val="27"/>
          <w:szCs w:val="27"/>
        </w:rPr>
        <w:t xml:space="preserve">                                      </w:t>
      </w:r>
      <w:r w:rsidR="00122EDD" w:rsidRPr="006647C7">
        <w:rPr>
          <w:rFonts w:ascii="Times New Roman" w:hAnsi="Times New Roman" w:cs="Times New Roman"/>
          <w:sz w:val="27"/>
          <w:szCs w:val="27"/>
        </w:rPr>
        <w:t xml:space="preserve"> </w:t>
      </w:r>
      <w:r w:rsidR="00731913" w:rsidRPr="006647C7">
        <w:rPr>
          <w:rFonts w:ascii="Times New Roman" w:hAnsi="Times New Roman" w:cs="Times New Roman"/>
          <w:sz w:val="27"/>
          <w:szCs w:val="27"/>
        </w:rPr>
        <w:t xml:space="preserve">          </w:t>
      </w:r>
      <w:r w:rsidRPr="006647C7">
        <w:rPr>
          <w:rFonts w:ascii="Times New Roman" w:hAnsi="Times New Roman" w:cs="Times New Roman"/>
          <w:sz w:val="27"/>
          <w:szCs w:val="27"/>
        </w:rPr>
        <w:t xml:space="preserve">              </w:t>
      </w:r>
      <w:r w:rsidR="00731913" w:rsidRPr="006647C7">
        <w:rPr>
          <w:rFonts w:ascii="Times New Roman" w:hAnsi="Times New Roman" w:cs="Times New Roman"/>
          <w:sz w:val="27"/>
          <w:szCs w:val="27"/>
        </w:rPr>
        <w:t xml:space="preserve">                </w:t>
      </w:r>
      <w:r w:rsidR="00AF2581" w:rsidRPr="006647C7">
        <w:rPr>
          <w:rFonts w:ascii="Times New Roman" w:hAnsi="Times New Roman" w:cs="Times New Roman"/>
          <w:sz w:val="27"/>
          <w:szCs w:val="27"/>
        </w:rPr>
        <w:t xml:space="preserve"> </w:t>
      </w:r>
      <w:r w:rsidR="00172002" w:rsidRPr="006647C7">
        <w:rPr>
          <w:rFonts w:ascii="Times New Roman" w:hAnsi="Times New Roman" w:cs="Times New Roman"/>
          <w:sz w:val="27"/>
          <w:szCs w:val="27"/>
        </w:rPr>
        <w:t>С.В. Погорелова</w:t>
      </w:r>
    </w:p>
    <w:p w:rsidR="00AB2D9C" w:rsidRPr="00F61D93" w:rsidRDefault="00AB2D9C" w:rsidP="005641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2D9C" w:rsidRDefault="00AB2D9C" w:rsidP="005641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B2D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B3680"/>
    <w:multiLevelType w:val="multilevel"/>
    <w:tmpl w:val="ACAA6F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080A05EF"/>
    <w:multiLevelType w:val="multilevel"/>
    <w:tmpl w:val="D3B8E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295"/>
        </w:tabs>
        <w:ind w:left="2295" w:hanging="1575"/>
      </w:pPr>
      <w:rPr>
        <w:rFonts w:cs="Arial Black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655"/>
        </w:tabs>
        <w:ind w:left="2655" w:hanging="1575"/>
      </w:pPr>
      <w:rPr>
        <w:rFonts w:cs="Arial Black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015"/>
        </w:tabs>
        <w:ind w:left="3015" w:hanging="1575"/>
      </w:pPr>
      <w:rPr>
        <w:rFonts w:cs="Arial Black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375"/>
        </w:tabs>
        <w:ind w:left="3375" w:hanging="1575"/>
      </w:pPr>
      <w:rPr>
        <w:rFonts w:cs="Arial Black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735"/>
        </w:tabs>
        <w:ind w:left="3735" w:hanging="1575"/>
      </w:pPr>
      <w:rPr>
        <w:rFonts w:cs="Arial Black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095"/>
        </w:tabs>
        <w:ind w:left="4095" w:hanging="1575"/>
      </w:pPr>
      <w:rPr>
        <w:rFonts w:cs="Arial Black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455"/>
        </w:tabs>
        <w:ind w:left="4455" w:hanging="1575"/>
      </w:pPr>
      <w:rPr>
        <w:rFonts w:cs="Arial Black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Arial Black" w:hint="default"/>
      </w:rPr>
    </w:lvl>
  </w:abstractNum>
  <w:abstractNum w:abstractNumId="2">
    <w:nsid w:val="17AE247F"/>
    <w:multiLevelType w:val="multilevel"/>
    <w:tmpl w:val="8B06E47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sz w:val="28"/>
      </w:rPr>
    </w:lvl>
    <w:lvl w:ilvl="1">
      <w:start w:val="4"/>
      <w:numFmt w:val="decimal"/>
      <w:lvlText w:val="%1.%2."/>
      <w:lvlJc w:val="left"/>
      <w:pPr>
        <w:tabs>
          <w:tab w:val="num" w:pos="1065"/>
        </w:tabs>
        <w:ind w:left="1065" w:hanging="4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4305"/>
        </w:tabs>
        <w:ind w:left="4305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5310"/>
        </w:tabs>
        <w:ind w:left="531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5955"/>
        </w:tabs>
        <w:ind w:left="5955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1800"/>
      </w:pPr>
      <w:rPr>
        <w:rFonts w:hint="default"/>
        <w:sz w:val="28"/>
      </w:rPr>
    </w:lvl>
  </w:abstractNum>
  <w:abstractNum w:abstractNumId="3">
    <w:nsid w:val="19993928"/>
    <w:multiLevelType w:val="hybridMultilevel"/>
    <w:tmpl w:val="7CC63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7405C0"/>
    <w:multiLevelType w:val="hybridMultilevel"/>
    <w:tmpl w:val="DDE074DE"/>
    <w:lvl w:ilvl="0" w:tplc="03F644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41F673D"/>
    <w:multiLevelType w:val="hybridMultilevel"/>
    <w:tmpl w:val="53927040"/>
    <w:lvl w:ilvl="0" w:tplc="E53E3BA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5E01ED9"/>
    <w:multiLevelType w:val="hybridMultilevel"/>
    <w:tmpl w:val="0E44B7E0"/>
    <w:lvl w:ilvl="0" w:tplc="A04E5C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0DC"/>
    <w:rsid w:val="00001D4E"/>
    <w:rsid w:val="00003D90"/>
    <w:rsid w:val="00005B18"/>
    <w:rsid w:val="00012789"/>
    <w:rsid w:val="000153A9"/>
    <w:rsid w:val="000201F2"/>
    <w:rsid w:val="00036E17"/>
    <w:rsid w:val="0004300A"/>
    <w:rsid w:val="00055817"/>
    <w:rsid w:val="00070A4F"/>
    <w:rsid w:val="00095F89"/>
    <w:rsid w:val="000E2AE5"/>
    <w:rsid w:val="000E6A04"/>
    <w:rsid w:val="001057B3"/>
    <w:rsid w:val="00105B46"/>
    <w:rsid w:val="001227EA"/>
    <w:rsid w:val="00122EDD"/>
    <w:rsid w:val="0013163C"/>
    <w:rsid w:val="00141A36"/>
    <w:rsid w:val="00172002"/>
    <w:rsid w:val="00196333"/>
    <w:rsid w:val="00196E2A"/>
    <w:rsid w:val="001C3234"/>
    <w:rsid w:val="001C4713"/>
    <w:rsid w:val="001D725F"/>
    <w:rsid w:val="001D7F62"/>
    <w:rsid w:val="001E0823"/>
    <w:rsid w:val="001F4891"/>
    <w:rsid w:val="001F7AE0"/>
    <w:rsid w:val="002035BB"/>
    <w:rsid w:val="00205501"/>
    <w:rsid w:val="0021023E"/>
    <w:rsid w:val="00216727"/>
    <w:rsid w:val="0022079C"/>
    <w:rsid w:val="00226492"/>
    <w:rsid w:val="002303F9"/>
    <w:rsid w:val="00242E8E"/>
    <w:rsid w:val="00245BA4"/>
    <w:rsid w:val="00245C43"/>
    <w:rsid w:val="002572F4"/>
    <w:rsid w:val="00265F4C"/>
    <w:rsid w:val="00267F9E"/>
    <w:rsid w:val="00275295"/>
    <w:rsid w:val="00287506"/>
    <w:rsid w:val="0029116F"/>
    <w:rsid w:val="002935E5"/>
    <w:rsid w:val="00294549"/>
    <w:rsid w:val="0029483A"/>
    <w:rsid w:val="0029490E"/>
    <w:rsid w:val="00297FC2"/>
    <w:rsid w:val="002A1722"/>
    <w:rsid w:val="002A3D23"/>
    <w:rsid w:val="002B24D7"/>
    <w:rsid w:val="002B2F46"/>
    <w:rsid w:val="002C3B72"/>
    <w:rsid w:val="002D4D8D"/>
    <w:rsid w:val="002E0906"/>
    <w:rsid w:val="002E0E02"/>
    <w:rsid w:val="002F3968"/>
    <w:rsid w:val="002F6822"/>
    <w:rsid w:val="003060FF"/>
    <w:rsid w:val="00320551"/>
    <w:rsid w:val="0035055F"/>
    <w:rsid w:val="00352301"/>
    <w:rsid w:val="00352F94"/>
    <w:rsid w:val="00354912"/>
    <w:rsid w:val="003604CD"/>
    <w:rsid w:val="00373244"/>
    <w:rsid w:val="003749E7"/>
    <w:rsid w:val="003777D9"/>
    <w:rsid w:val="003833E6"/>
    <w:rsid w:val="003917FD"/>
    <w:rsid w:val="00394AB1"/>
    <w:rsid w:val="00396B22"/>
    <w:rsid w:val="003A0550"/>
    <w:rsid w:val="003A32D6"/>
    <w:rsid w:val="003A7585"/>
    <w:rsid w:val="003B4BD6"/>
    <w:rsid w:val="003C153D"/>
    <w:rsid w:val="003C5D5D"/>
    <w:rsid w:val="00400162"/>
    <w:rsid w:val="00422D8E"/>
    <w:rsid w:val="00430FE2"/>
    <w:rsid w:val="00445917"/>
    <w:rsid w:val="0045502B"/>
    <w:rsid w:val="00455A1A"/>
    <w:rsid w:val="0047113F"/>
    <w:rsid w:val="00472AF4"/>
    <w:rsid w:val="00482DAD"/>
    <w:rsid w:val="00494823"/>
    <w:rsid w:val="00497481"/>
    <w:rsid w:val="004A04CF"/>
    <w:rsid w:val="004A6EF7"/>
    <w:rsid w:val="004B0145"/>
    <w:rsid w:val="004B1998"/>
    <w:rsid w:val="004B71D5"/>
    <w:rsid w:val="004C4658"/>
    <w:rsid w:val="004E2B0D"/>
    <w:rsid w:val="004E3701"/>
    <w:rsid w:val="0050140B"/>
    <w:rsid w:val="00506DD0"/>
    <w:rsid w:val="0052330A"/>
    <w:rsid w:val="00542628"/>
    <w:rsid w:val="005506A8"/>
    <w:rsid w:val="005544DF"/>
    <w:rsid w:val="0055499B"/>
    <w:rsid w:val="005550CC"/>
    <w:rsid w:val="0055587C"/>
    <w:rsid w:val="005604C4"/>
    <w:rsid w:val="00564129"/>
    <w:rsid w:val="005702CE"/>
    <w:rsid w:val="00584612"/>
    <w:rsid w:val="0059543C"/>
    <w:rsid w:val="005B0F20"/>
    <w:rsid w:val="005B1402"/>
    <w:rsid w:val="005B5439"/>
    <w:rsid w:val="005C0855"/>
    <w:rsid w:val="005C1A69"/>
    <w:rsid w:val="005E0BA0"/>
    <w:rsid w:val="005E2271"/>
    <w:rsid w:val="005E4C2B"/>
    <w:rsid w:val="005E4E18"/>
    <w:rsid w:val="005E58F0"/>
    <w:rsid w:val="006138DB"/>
    <w:rsid w:val="006241DD"/>
    <w:rsid w:val="00643A46"/>
    <w:rsid w:val="00646B3C"/>
    <w:rsid w:val="00653D55"/>
    <w:rsid w:val="006552D3"/>
    <w:rsid w:val="006647C7"/>
    <w:rsid w:val="0068330E"/>
    <w:rsid w:val="006937AD"/>
    <w:rsid w:val="006B6BC5"/>
    <w:rsid w:val="006C081B"/>
    <w:rsid w:val="006C5ECE"/>
    <w:rsid w:val="006D0022"/>
    <w:rsid w:val="006D5932"/>
    <w:rsid w:val="006E0712"/>
    <w:rsid w:val="006E4CBF"/>
    <w:rsid w:val="006E63FD"/>
    <w:rsid w:val="006F48CC"/>
    <w:rsid w:val="00700F1C"/>
    <w:rsid w:val="00706282"/>
    <w:rsid w:val="00721397"/>
    <w:rsid w:val="007238FB"/>
    <w:rsid w:val="00731913"/>
    <w:rsid w:val="0073203A"/>
    <w:rsid w:val="0074137A"/>
    <w:rsid w:val="007467A7"/>
    <w:rsid w:val="00754F81"/>
    <w:rsid w:val="007557CE"/>
    <w:rsid w:val="00770A2B"/>
    <w:rsid w:val="007753B2"/>
    <w:rsid w:val="007846DF"/>
    <w:rsid w:val="00793348"/>
    <w:rsid w:val="007950AA"/>
    <w:rsid w:val="0079580D"/>
    <w:rsid w:val="00796380"/>
    <w:rsid w:val="007A76D2"/>
    <w:rsid w:val="007B0F93"/>
    <w:rsid w:val="007B245C"/>
    <w:rsid w:val="007B718B"/>
    <w:rsid w:val="007C3C65"/>
    <w:rsid w:val="007D0B4B"/>
    <w:rsid w:val="007D2FF3"/>
    <w:rsid w:val="007D350C"/>
    <w:rsid w:val="007D524A"/>
    <w:rsid w:val="007D5700"/>
    <w:rsid w:val="007F11D5"/>
    <w:rsid w:val="007F16C6"/>
    <w:rsid w:val="007F2795"/>
    <w:rsid w:val="007F584E"/>
    <w:rsid w:val="007F5BA9"/>
    <w:rsid w:val="0080693C"/>
    <w:rsid w:val="00807032"/>
    <w:rsid w:val="0081280D"/>
    <w:rsid w:val="008347EE"/>
    <w:rsid w:val="00837FDA"/>
    <w:rsid w:val="00850F91"/>
    <w:rsid w:val="00861EF5"/>
    <w:rsid w:val="008665B0"/>
    <w:rsid w:val="00866750"/>
    <w:rsid w:val="00885DA1"/>
    <w:rsid w:val="008927FD"/>
    <w:rsid w:val="00895335"/>
    <w:rsid w:val="008A1DAB"/>
    <w:rsid w:val="008A3584"/>
    <w:rsid w:val="008A598E"/>
    <w:rsid w:val="008B4B52"/>
    <w:rsid w:val="008B6A9C"/>
    <w:rsid w:val="008B7BE8"/>
    <w:rsid w:val="008C4440"/>
    <w:rsid w:val="008C51C3"/>
    <w:rsid w:val="008D1A94"/>
    <w:rsid w:val="008D5FF8"/>
    <w:rsid w:val="008E5388"/>
    <w:rsid w:val="008F75D6"/>
    <w:rsid w:val="008F7B21"/>
    <w:rsid w:val="00900AA4"/>
    <w:rsid w:val="00901B72"/>
    <w:rsid w:val="00906445"/>
    <w:rsid w:val="00912001"/>
    <w:rsid w:val="00912F5D"/>
    <w:rsid w:val="00936317"/>
    <w:rsid w:val="00947B63"/>
    <w:rsid w:val="009548F1"/>
    <w:rsid w:val="0096722A"/>
    <w:rsid w:val="00975969"/>
    <w:rsid w:val="00975E88"/>
    <w:rsid w:val="00985AD0"/>
    <w:rsid w:val="009B1CD2"/>
    <w:rsid w:val="009B6017"/>
    <w:rsid w:val="009F20B6"/>
    <w:rsid w:val="009F5B37"/>
    <w:rsid w:val="009F69ED"/>
    <w:rsid w:val="00A12E8D"/>
    <w:rsid w:val="00A13CB6"/>
    <w:rsid w:val="00A2477B"/>
    <w:rsid w:val="00A41677"/>
    <w:rsid w:val="00A43982"/>
    <w:rsid w:val="00A50744"/>
    <w:rsid w:val="00A523AB"/>
    <w:rsid w:val="00A52D69"/>
    <w:rsid w:val="00A575E4"/>
    <w:rsid w:val="00A62C4F"/>
    <w:rsid w:val="00A75DAC"/>
    <w:rsid w:val="00A82DC1"/>
    <w:rsid w:val="00A9101F"/>
    <w:rsid w:val="00A96D67"/>
    <w:rsid w:val="00AA017F"/>
    <w:rsid w:val="00AA50F8"/>
    <w:rsid w:val="00AB2D9C"/>
    <w:rsid w:val="00AB2F4B"/>
    <w:rsid w:val="00AC0B86"/>
    <w:rsid w:val="00AC52C6"/>
    <w:rsid w:val="00AD4833"/>
    <w:rsid w:val="00AD5815"/>
    <w:rsid w:val="00AD7FF2"/>
    <w:rsid w:val="00AF2581"/>
    <w:rsid w:val="00B03955"/>
    <w:rsid w:val="00B125C1"/>
    <w:rsid w:val="00B13144"/>
    <w:rsid w:val="00B14E2B"/>
    <w:rsid w:val="00B20A79"/>
    <w:rsid w:val="00B23C42"/>
    <w:rsid w:val="00B273F3"/>
    <w:rsid w:val="00B34D0E"/>
    <w:rsid w:val="00B5768C"/>
    <w:rsid w:val="00B66243"/>
    <w:rsid w:val="00B80640"/>
    <w:rsid w:val="00B815CF"/>
    <w:rsid w:val="00B827AA"/>
    <w:rsid w:val="00B82E25"/>
    <w:rsid w:val="00B86D00"/>
    <w:rsid w:val="00BA16B9"/>
    <w:rsid w:val="00BA6A32"/>
    <w:rsid w:val="00BB2969"/>
    <w:rsid w:val="00BB33F6"/>
    <w:rsid w:val="00BC0FE3"/>
    <w:rsid w:val="00BD62D7"/>
    <w:rsid w:val="00BE5E92"/>
    <w:rsid w:val="00C0059E"/>
    <w:rsid w:val="00C00BE8"/>
    <w:rsid w:val="00C15D7B"/>
    <w:rsid w:val="00C170A8"/>
    <w:rsid w:val="00C1785D"/>
    <w:rsid w:val="00C222E8"/>
    <w:rsid w:val="00C36DAB"/>
    <w:rsid w:val="00C40E50"/>
    <w:rsid w:val="00C71778"/>
    <w:rsid w:val="00CA5799"/>
    <w:rsid w:val="00CD05AD"/>
    <w:rsid w:val="00CF321D"/>
    <w:rsid w:val="00CF51E6"/>
    <w:rsid w:val="00D0066C"/>
    <w:rsid w:val="00D027B6"/>
    <w:rsid w:val="00D07E75"/>
    <w:rsid w:val="00D31AFC"/>
    <w:rsid w:val="00D40B52"/>
    <w:rsid w:val="00D45B80"/>
    <w:rsid w:val="00D470DC"/>
    <w:rsid w:val="00D544CB"/>
    <w:rsid w:val="00D75FE4"/>
    <w:rsid w:val="00D94FDD"/>
    <w:rsid w:val="00DA7E85"/>
    <w:rsid w:val="00DB20AA"/>
    <w:rsid w:val="00DB67D1"/>
    <w:rsid w:val="00DC1DB9"/>
    <w:rsid w:val="00DD6BBB"/>
    <w:rsid w:val="00DE20DA"/>
    <w:rsid w:val="00DF3A96"/>
    <w:rsid w:val="00E01366"/>
    <w:rsid w:val="00E04637"/>
    <w:rsid w:val="00E05632"/>
    <w:rsid w:val="00E22320"/>
    <w:rsid w:val="00E32A1A"/>
    <w:rsid w:val="00E47723"/>
    <w:rsid w:val="00E50A6A"/>
    <w:rsid w:val="00E52464"/>
    <w:rsid w:val="00E566EF"/>
    <w:rsid w:val="00E619D8"/>
    <w:rsid w:val="00E71B08"/>
    <w:rsid w:val="00E81336"/>
    <w:rsid w:val="00E96657"/>
    <w:rsid w:val="00EC7C8D"/>
    <w:rsid w:val="00EE005D"/>
    <w:rsid w:val="00EF0BFD"/>
    <w:rsid w:val="00EF4665"/>
    <w:rsid w:val="00EF5D43"/>
    <w:rsid w:val="00EF7387"/>
    <w:rsid w:val="00F04B4A"/>
    <w:rsid w:val="00F06A5D"/>
    <w:rsid w:val="00F13DDD"/>
    <w:rsid w:val="00F233FD"/>
    <w:rsid w:val="00F31E78"/>
    <w:rsid w:val="00F33113"/>
    <w:rsid w:val="00F37C93"/>
    <w:rsid w:val="00F430AB"/>
    <w:rsid w:val="00F45714"/>
    <w:rsid w:val="00F61D93"/>
    <w:rsid w:val="00F80F5A"/>
    <w:rsid w:val="00F823FD"/>
    <w:rsid w:val="00FA6532"/>
    <w:rsid w:val="00FB00DB"/>
    <w:rsid w:val="00FD1C34"/>
    <w:rsid w:val="00FF202E"/>
    <w:rsid w:val="00FF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D03319-AC0A-406A-B188-0623B9CD3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333"/>
    <w:pPr>
      <w:spacing w:after="200" w:line="276" w:lineRule="auto"/>
    </w:pPr>
  </w:style>
  <w:style w:type="paragraph" w:styleId="1">
    <w:name w:val="heading 1"/>
    <w:basedOn w:val="3"/>
    <w:next w:val="a"/>
    <w:link w:val="10"/>
    <w:qFormat/>
    <w:rsid w:val="00E22320"/>
    <w:pPr>
      <w:keepLines w:val="0"/>
      <w:spacing w:before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232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63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C170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CF51E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0A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0A4F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4E2B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E22320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Pro-List2">
    <w:name w:val="Pro-List #2"/>
    <w:basedOn w:val="a"/>
    <w:rsid w:val="00E22320"/>
    <w:pPr>
      <w:keepLines/>
      <w:tabs>
        <w:tab w:val="left" w:pos="1080"/>
        <w:tab w:val="left" w:pos="1440"/>
      </w:tabs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">
    <w:name w:val="Основной текст (4)_"/>
    <w:link w:val="40"/>
    <w:uiPriority w:val="99"/>
    <w:locked/>
    <w:rsid w:val="00E22320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E22320"/>
    <w:pPr>
      <w:widowControl w:val="0"/>
      <w:shd w:val="clear" w:color="auto" w:fill="FFFFFF"/>
      <w:spacing w:after="540" w:line="274" w:lineRule="exact"/>
      <w:jc w:val="right"/>
    </w:pPr>
    <w:rPr>
      <w:sz w:val="23"/>
      <w:szCs w:val="23"/>
    </w:rPr>
  </w:style>
  <w:style w:type="character" w:customStyle="1" w:styleId="a7">
    <w:name w:val="Основной текст Знак"/>
    <w:basedOn w:val="a0"/>
    <w:link w:val="a8"/>
    <w:uiPriority w:val="99"/>
    <w:locked/>
    <w:rsid w:val="00E22320"/>
    <w:rPr>
      <w:sz w:val="25"/>
      <w:szCs w:val="25"/>
      <w:shd w:val="clear" w:color="auto" w:fill="FFFFFF"/>
    </w:rPr>
  </w:style>
  <w:style w:type="paragraph" w:styleId="a8">
    <w:name w:val="Body Text"/>
    <w:basedOn w:val="a"/>
    <w:link w:val="a7"/>
    <w:uiPriority w:val="99"/>
    <w:rsid w:val="00E22320"/>
    <w:pPr>
      <w:shd w:val="clear" w:color="auto" w:fill="FFFFFF"/>
      <w:spacing w:after="0" w:line="298" w:lineRule="exact"/>
      <w:ind w:hanging="560"/>
      <w:jc w:val="both"/>
    </w:pPr>
    <w:rPr>
      <w:sz w:val="25"/>
      <w:szCs w:val="25"/>
    </w:rPr>
  </w:style>
  <w:style w:type="character" w:customStyle="1" w:styleId="11">
    <w:name w:val="Основной текст Знак1"/>
    <w:basedOn w:val="a0"/>
    <w:uiPriority w:val="99"/>
    <w:semiHidden/>
    <w:rsid w:val="00E22320"/>
  </w:style>
  <w:style w:type="character" w:customStyle="1" w:styleId="30">
    <w:name w:val="Заголовок 3 Знак"/>
    <w:basedOn w:val="a0"/>
    <w:link w:val="3"/>
    <w:uiPriority w:val="9"/>
    <w:semiHidden/>
    <w:rsid w:val="00E2232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markedcontent">
    <w:name w:val="markedcontent"/>
    <w:basedOn w:val="a0"/>
    <w:rsid w:val="00CA57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23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6BE29-2BDD-48E7-9947-0B6BC6157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hhh</dc:creator>
  <cp:keywords/>
  <dc:description/>
  <cp:lastModifiedBy>User</cp:lastModifiedBy>
  <cp:revision>3</cp:revision>
  <cp:lastPrinted>2024-02-26T10:05:00Z</cp:lastPrinted>
  <dcterms:created xsi:type="dcterms:W3CDTF">2024-02-26T08:27:00Z</dcterms:created>
  <dcterms:modified xsi:type="dcterms:W3CDTF">2024-02-26T10:11:00Z</dcterms:modified>
</cp:coreProperties>
</file>